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F19B2" w14:textId="1A6C005B" w:rsidR="000A30B5" w:rsidRPr="00053CF8" w:rsidRDefault="000A30B5">
      <w:pPr>
        <w:rPr>
          <w:sz w:val="24"/>
          <w:szCs w:val="24"/>
        </w:rPr>
      </w:pPr>
      <w:r w:rsidRPr="00053CF8">
        <w:rPr>
          <w:sz w:val="24"/>
          <w:szCs w:val="24"/>
        </w:rPr>
        <w:t>GRUNDEJERFORENINGEN DRØSSELBJERLUNG</w:t>
      </w:r>
    </w:p>
    <w:p w14:paraId="64CE44D0" w14:textId="1513A509" w:rsidR="00431A56" w:rsidRPr="00053CF8" w:rsidRDefault="000A30B5">
      <w:pPr>
        <w:rPr>
          <w:sz w:val="24"/>
          <w:szCs w:val="24"/>
        </w:rPr>
      </w:pPr>
      <w:r w:rsidRPr="00053CF8">
        <w:rPr>
          <w:sz w:val="24"/>
          <w:szCs w:val="24"/>
        </w:rPr>
        <w:t>Beretning – Generalforsamling den 18. juni 2023</w:t>
      </w:r>
    </w:p>
    <w:p w14:paraId="4086A778" w14:textId="51C5CD5D" w:rsidR="00DA5372" w:rsidRPr="00053CF8" w:rsidRDefault="000A30B5">
      <w:pPr>
        <w:rPr>
          <w:sz w:val="24"/>
          <w:szCs w:val="24"/>
        </w:rPr>
      </w:pPr>
      <w:r w:rsidRPr="00053CF8">
        <w:rPr>
          <w:sz w:val="24"/>
          <w:szCs w:val="24"/>
        </w:rPr>
        <w:t>Velkommen til generalforsamling og en speciel velkomst til de</w:t>
      </w:r>
      <w:r w:rsidR="00310D2B">
        <w:rPr>
          <w:sz w:val="24"/>
          <w:szCs w:val="24"/>
        </w:rPr>
        <w:t>m,</w:t>
      </w:r>
      <w:r w:rsidRPr="00053CF8">
        <w:rPr>
          <w:sz w:val="24"/>
          <w:szCs w:val="24"/>
        </w:rPr>
        <w:t xml:space="preserve"> der er nye.</w:t>
      </w:r>
      <w:r w:rsidR="002D3010" w:rsidRPr="00053CF8">
        <w:rPr>
          <w:sz w:val="24"/>
          <w:szCs w:val="24"/>
        </w:rPr>
        <w:t xml:space="preserve"> 2022 kan betegnes som et </w:t>
      </w:r>
      <w:r w:rsidR="00D218FC" w:rsidRPr="00053CF8">
        <w:rPr>
          <w:sz w:val="24"/>
          <w:szCs w:val="24"/>
        </w:rPr>
        <w:t xml:space="preserve">næsten normalt år for vores forening.  </w:t>
      </w:r>
    </w:p>
    <w:p w14:paraId="6FFA2163" w14:textId="2C644300" w:rsidR="00D13230" w:rsidRPr="00053CF8" w:rsidRDefault="00D13230">
      <w:pPr>
        <w:rPr>
          <w:sz w:val="24"/>
          <w:szCs w:val="24"/>
        </w:rPr>
      </w:pPr>
      <w:r w:rsidRPr="00053CF8">
        <w:rPr>
          <w:sz w:val="24"/>
          <w:szCs w:val="24"/>
        </w:rPr>
        <w:t>Dog med den store nyhed, at vi genoplivede vores sommerarrangement, og stor tak til Lone, som foruden at passe godt på vores penge var driver på arrangementet og tak til alle</w:t>
      </w:r>
      <w:r w:rsidR="00310D2B">
        <w:rPr>
          <w:sz w:val="24"/>
          <w:szCs w:val="24"/>
        </w:rPr>
        <w:t>,</w:t>
      </w:r>
      <w:r w:rsidRPr="00053CF8">
        <w:rPr>
          <w:sz w:val="24"/>
          <w:szCs w:val="24"/>
        </w:rPr>
        <w:t xml:space="preserve"> der hjalp til. Det var et meget flot arrangement.  Dejligt at vi kan gentage det i år.</w:t>
      </w:r>
    </w:p>
    <w:p w14:paraId="10AA132E" w14:textId="5979DD71" w:rsidR="004D17F7" w:rsidRPr="00053CF8" w:rsidRDefault="00DA40C1">
      <w:pPr>
        <w:rPr>
          <w:sz w:val="24"/>
          <w:szCs w:val="24"/>
        </w:rPr>
      </w:pPr>
      <w:r w:rsidRPr="00053CF8">
        <w:rPr>
          <w:sz w:val="24"/>
          <w:szCs w:val="24"/>
        </w:rPr>
        <w:t>Vi fik også nedlagt vores Ordensudvalg sidste år, hvor vi besluttede</w:t>
      </w:r>
      <w:r w:rsidR="00310D2B">
        <w:rPr>
          <w:sz w:val="24"/>
          <w:szCs w:val="24"/>
        </w:rPr>
        <w:t>,</w:t>
      </w:r>
      <w:r w:rsidRPr="00053CF8">
        <w:rPr>
          <w:sz w:val="24"/>
          <w:szCs w:val="24"/>
        </w:rPr>
        <w:t xml:space="preserve"> at opgaven skulle ligge hos bestyrelsen. Vi kan glæde os over, at vi kun har fået ganske få henvendelser, så det må betyde</w:t>
      </w:r>
      <w:r w:rsidR="00DA5372" w:rsidRPr="00053CF8">
        <w:rPr>
          <w:sz w:val="24"/>
          <w:szCs w:val="24"/>
        </w:rPr>
        <w:t>,</w:t>
      </w:r>
      <w:r w:rsidRPr="00053CF8">
        <w:rPr>
          <w:sz w:val="24"/>
          <w:szCs w:val="24"/>
        </w:rPr>
        <w:t xml:space="preserve"> at man sammen med sine naboer og genboer finder ud af</w:t>
      </w:r>
      <w:r w:rsidR="00310D2B">
        <w:rPr>
          <w:sz w:val="24"/>
          <w:szCs w:val="24"/>
        </w:rPr>
        <w:t>,</w:t>
      </w:r>
      <w:r w:rsidRPr="00053CF8">
        <w:rPr>
          <w:sz w:val="24"/>
          <w:szCs w:val="24"/>
        </w:rPr>
        <w:t xml:space="preserve"> hvilken beplantning</w:t>
      </w:r>
      <w:r w:rsidR="00DA5372" w:rsidRPr="00053CF8">
        <w:rPr>
          <w:sz w:val="24"/>
          <w:szCs w:val="24"/>
        </w:rPr>
        <w:t>,</w:t>
      </w:r>
      <w:r w:rsidRPr="00053CF8">
        <w:rPr>
          <w:sz w:val="24"/>
          <w:szCs w:val="24"/>
        </w:rPr>
        <w:t xml:space="preserve"> der driller på udsigten. Dog har vi oplevet en sag, hvor man er gået ind på en nabogrund og klippet i buske og træer. Både vi og den pågældende</w:t>
      </w:r>
      <w:r w:rsidR="00310D2B">
        <w:rPr>
          <w:sz w:val="24"/>
          <w:szCs w:val="24"/>
        </w:rPr>
        <w:t>,</w:t>
      </w:r>
      <w:r w:rsidRPr="00053CF8">
        <w:rPr>
          <w:sz w:val="24"/>
          <w:szCs w:val="24"/>
        </w:rPr>
        <w:t xml:space="preserve"> det gik ud over</w:t>
      </w:r>
      <w:r w:rsidR="00310D2B">
        <w:rPr>
          <w:sz w:val="24"/>
          <w:szCs w:val="24"/>
        </w:rPr>
        <w:t>,</w:t>
      </w:r>
      <w:r w:rsidRPr="00053CF8">
        <w:rPr>
          <w:sz w:val="24"/>
          <w:szCs w:val="24"/>
        </w:rPr>
        <w:t xml:space="preserve"> har taget billeder, som evt. kunne bruges i en ret</w:t>
      </w:r>
      <w:r w:rsidR="00705D65" w:rsidRPr="00053CF8">
        <w:rPr>
          <w:sz w:val="24"/>
          <w:szCs w:val="24"/>
        </w:rPr>
        <w:t>s</w:t>
      </w:r>
      <w:r w:rsidRPr="00053CF8">
        <w:rPr>
          <w:sz w:val="24"/>
          <w:szCs w:val="24"/>
        </w:rPr>
        <w:t>sag. Det er desværre den eneste måde</w:t>
      </w:r>
      <w:r w:rsidR="00310D2B">
        <w:rPr>
          <w:sz w:val="24"/>
          <w:szCs w:val="24"/>
        </w:rPr>
        <w:t>,</w:t>
      </w:r>
      <w:r w:rsidRPr="00053CF8">
        <w:rPr>
          <w:sz w:val="24"/>
          <w:szCs w:val="24"/>
        </w:rPr>
        <w:t xml:space="preserve"> </w:t>
      </w:r>
      <w:r w:rsidR="00310D2B">
        <w:rPr>
          <w:sz w:val="24"/>
          <w:szCs w:val="24"/>
        </w:rPr>
        <w:t xml:space="preserve">hvorpå </w:t>
      </w:r>
      <w:r w:rsidRPr="00053CF8">
        <w:rPr>
          <w:sz w:val="24"/>
          <w:szCs w:val="24"/>
        </w:rPr>
        <w:t xml:space="preserve">man kan komme den slags til livs. </w:t>
      </w:r>
    </w:p>
    <w:p w14:paraId="04FDCEC0" w14:textId="7B82470F" w:rsidR="00DA40C1" w:rsidRPr="00053CF8" w:rsidRDefault="00DA40C1">
      <w:pPr>
        <w:rPr>
          <w:sz w:val="24"/>
          <w:szCs w:val="24"/>
        </w:rPr>
      </w:pPr>
      <w:r w:rsidRPr="00053CF8">
        <w:rPr>
          <w:sz w:val="24"/>
          <w:szCs w:val="24"/>
        </w:rPr>
        <w:t xml:space="preserve">Vi vil kraftig opfordre til, at man ikke går </w:t>
      </w:r>
      <w:r w:rsidR="00310D2B">
        <w:rPr>
          <w:sz w:val="24"/>
          <w:szCs w:val="24"/>
        </w:rPr>
        <w:t xml:space="preserve">ind </w:t>
      </w:r>
      <w:r w:rsidRPr="00053CF8">
        <w:rPr>
          <w:sz w:val="24"/>
          <w:szCs w:val="24"/>
        </w:rPr>
        <w:t>på nabogrunde og klipper. Vi har faktisk lige haft en sag på Kløverbakken,</w:t>
      </w:r>
      <w:r w:rsidR="00310D2B">
        <w:rPr>
          <w:sz w:val="24"/>
          <w:szCs w:val="24"/>
        </w:rPr>
        <w:t xml:space="preserve"> hvor det er sket, og hvor én fra vores nordlige naboforening</w:t>
      </w:r>
      <w:r w:rsidRPr="00053CF8">
        <w:rPr>
          <w:sz w:val="24"/>
          <w:szCs w:val="24"/>
        </w:rPr>
        <w:t xml:space="preserve"> har beskåret kraftigt, hos ét af </w:t>
      </w:r>
      <w:r w:rsidR="0069283F" w:rsidRPr="00053CF8">
        <w:rPr>
          <w:sz w:val="24"/>
          <w:szCs w:val="24"/>
        </w:rPr>
        <w:t>vores medlemmer. Sagen er ikke færdig endnu.</w:t>
      </w:r>
    </w:p>
    <w:p w14:paraId="51D140B8" w14:textId="0C141181" w:rsidR="00053CF8" w:rsidRPr="00053CF8" w:rsidRDefault="00053CF8">
      <w:pPr>
        <w:rPr>
          <w:sz w:val="24"/>
          <w:szCs w:val="24"/>
        </w:rPr>
      </w:pPr>
      <w:r w:rsidRPr="00053CF8">
        <w:rPr>
          <w:sz w:val="24"/>
          <w:szCs w:val="24"/>
        </w:rPr>
        <w:t>Vi vil opfordre til, at mn tænker på ikke kun sin egen – men også andres udsigt.</w:t>
      </w:r>
    </w:p>
    <w:p w14:paraId="78843C7C" w14:textId="4FECF3CC" w:rsidR="00053CF8" w:rsidRPr="00053CF8" w:rsidRDefault="00D218FC">
      <w:pPr>
        <w:rPr>
          <w:sz w:val="24"/>
          <w:szCs w:val="24"/>
        </w:rPr>
      </w:pPr>
      <w:r w:rsidRPr="00053CF8">
        <w:rPr>
          <w:sz w:val="24"/>
          <w:szCs w:val="24"/>
        </w:rPr>
        <w:t>Vedligeholdelse af veje og græsslåning har været</w:t>
      </w:r>
      <w:r w:rsidR="00310D2B">
        <w:rPr>
          <w:sz w:val="24"/>
          <w:szCs w:val="24"/>
        </w:rPr>
        <w:t>,</w:t>
      </w:r>
      <w:r w:rsidRPr="00053CF8">
        <w:rPr>
          <w:sz w:val="24"/>
          <w:szCs w:val="24"/>
        </w:rPr>
        <w:t xml:space="preserve"> som det plejer, og stor tak til Arne fra </w:t>
      </w:r>
      <w:proofErr w:type="spellStart"/>
      <w:r w:rsidRPr="00053CF8">
        <w:rPr>
          <w:sz w:val="24"/>
          <w:szCs w:val="24"/>
        </w:rPr>
        <w:t>Agerkrogen</w:t>
      </w:r>
      <w:proofErr w:type="spellEnd"/>
      <w:r w:rsidRPr="00053CF8">
        <w:rPr>
          <w:sz w:val="24"/>
          <w:szCs w:val="24"/>
        </w:rPr>
        <w:t xml:space="preserve"> for at have styr på det hele. </w:t>
      </w:r>
      <w:r w:rsidR="00053CF8" w:rsidRPr="00053CF8">
        <w:rPr>
          <w:sz w:val="24"/>
          <w:szCs w:val="24"/>
        </w:rPr>
        <w:t>Når vi ser på de sidste dage med voldsom regn og ødelagte veje, kan vi se at Arne er hurtigt ude. Vi opfordre</w:t>
      </w:r>
      <w:r w:rsidR="00053CF8">
        <w:rPr>
          <w:sz w:val="24"/>
          <w:szCs w:val="24"/>
        </w:rPr>
        <w:t>r</w:t>
      </w:r>
      <w:r w:rsidR="00053CF8" w:rsidRPr="00053CF8">
        <w:rPr>
          <w:sz w:val="24"/>
          <w:szCs w:val="24"/>
        </w:rPr>
        <w:t xml:space="preserve"> dog til tålmodighed i de meget våde perioder. </w:t>
      </w:r>
    </w:p>
    <w:p w14:paraId="58146E00" w14:textId="3B13D417" w:rsidR="000A30B5" w:rsidRPr="00053CF8" w:rsidRDefault="00D218FC">
      <w:pPr>
        <w:rPr>
          <w:sz w:val="24"/>
          <w:szCs w:val="24"/>
        </w:rPr>
      </w:pPr>
      <w:r w:rsidRPr="00053CF8">
        <w:rPr>
          <w:sz w:val="24"/>
          <w:szCs w:val="24"/>
        </w:rPr>
        <w:t>Vi har igen haft udfordringer med dræn, både på Kløverbakken og Pe</w:t>
      </w:r>
      <w:r w:rsidR="00310D2B">
        <w:rPr>
          <w:sz w:val="24"/>
          <w:szCs w:val="24"/>
        </w:rPr>
        <w:t xml:space="preserve">rlevej. Når det er på vore veje, </w:t>
      </w:r>
      <w:r w:rsidRPr="00053CF8">
        <w:rPr>
          <w:sz w:val="24"/>
          <w:szCs w:val="24"/>
        </w:rPr>
        <w:t>er det foreningen</w:t>
      </w:r>
      <w:r w:rsidR="00310D2B">
        <w:rPr>
          <w:sz w:val="24"/>
          <w:szCs w:val="24"/>
        </w:rPr>
        <w:t>,</w:t>
      </w:r>
      <w:r w:rsidRPr="00053CF8">
        <w:rPr>
          <w:sz w:val="24"/>
          <w:szCs w:val="24"/>
        </w:rPr>
        <w:t xml:space="preserve"> der har udgiften, men er det på de enkelte grunde</w:t>
      </w:r>
      <w:r w:rsidR="00310D2B">
        <w:rPr>
          <w:sz w:val="24"/>
          <w:szCs w:val="24"/>
        </w:rPr>
        <w:t>,</w:t>
      </w:r>
      <w:r w:rsidRPr="00053CF8">
        <w:rPr>
          <w:sz w:val="24"/>
          <w:szCs w:val="24"/>
        </w:rPr>
        <w:t xml:space="preserve"> er det ejeren selv. Vi har dog været med til at løse udfordringer på Perlevej, som er opstået</w:t>
      </w:r>
      <w:r w:rsidR="00086D10">
        <w:rPr>
          <w:sz w:val="24"/>
          <w:szCs w:val="24"/>
        </w:rPr>
        <w:t>,</w:t>
      </w:r>
      <w:r w:rsidRPr="00053CF8">
        <w:rPr>
          <w:sz w:val="24"/>
          <w:szCs w:val="24"/>
        </w:rPr>
        <w:t xml:space="preserve"> fordi en grundejer i naboforeningen ikke havde tjek på sine dræn. Men med sædvanlig god support fra Arne kom alt på plads.</w:t>
      </w:r>
    </w:p>
    <w:p w14:paraId="08B4A8DA" w14:textId="02BC4569" w:rsidR="00DA5372" w:rsidRPr="00053CF8" w:rsidRDefault="00D218FC">
      <w:pPr>
        <w:rPr>
          <w:sz w:val="24"/>
          <w:szCs w:val="24"/>
        </w:rPr>
      </w:pPr>
      <w:r w:rsidRPr="00053CF8">
        <w:rPr>
          <w:sz w:val="24"/>
          <w:szCs w:val="24"/>
        </w:rPr>
        <w:t>Det ekstraordinære på udgiftssiden i 2022 var de mange sten, som på grund af kraftige storme, efterhånden var forsvundet ved vores trappe til stranden for enden af Sneglevej. Der er også et stort indhug på skrænterne. Det så alvorligt ud med fundamentet omkring trappen, og vi valgt at få et bud på</w:t>
      </w:r>
      <w:r w:rsidR="00086D10">
        <w:rPr>
          <w:sz w:val="24"/>
          <w:szCs w:val="24"/>
        </w:rPr>
        <w:t>,</w:t>
      </w:r>
      <w:r w:rsidRPr="00053CF8">
        <w:rPr>
          <w:sz w:val="24"/>
          <w:szCs w:val="24"/>
        </w:rPr>
        <w:t xml:space="preserve"> </w:t>
      </w:r>
      <w:r w:rsidR="00D13230" w:rsidRPr="00053CF8">
        <w:rPr>
          <w:sz w:val="24"/>
          <w:szCs w:val="24"/>
        </w:rPr>
        <w:t xml:space="preserve">hvad det ville koste at få erstattet stenene. Et stort læs meget store sten blev kørt derned, og en gravemaskine måtte så gøre det hårde arbejde. Lastbilen var tæt på at skride i åen ved </w:t>
      </w:r>
      <w:r w:rsidR="00053CF8" w:rsidRPr="00053CF8">
        <w:rPr>
          <w:sz w:val="24"/>
          <w:szCs w:val="24"/>
        </w:rPr>
        <w:t>S</w:t>
      </w:r>
      <w:r w:rsidR="00D13230" w:rsidRPr="00053CF8">
        <w:rPr>
          <w:sz w:val="24"/>
          <w:szCs w:val="24"/>
        </w:rPr>
        <w:t xml:space="preserve">trandløbervej, men gravemaskinen reddede situationen. Stenene kom på plads, og det virkede nok lidt voldsomt. </w:t>
      </w:r>
    </w:p>
    <w:p w14:paraId="71D4F80F" w14:textId="0BBF7276" w:rsidR="00D218FC" w:rsidRPr="00053CF8" w:rsidRDefault="00D13230">
      <w:pPr>
        <w:rPr>
          <w:sz w:val="24"/>
          <w:szCs w:val="24"/>
        </w:rPr>
      </w:pPr>
      <w:r w:rsidRPr="00053CF8">
        <w:rPr>
          <w:sz w:val="24"/>
          <w:szCs w:val="24"/>
        </w:rPr>
        <w:t>Men trappen er nu beskyttet en del år fremover. Igen stor tak til Arne for support med opgaven. Slagelse Kommunen troede</w:t>
      </w:r>
      <w:r w:rsidR="00086D10">
        <w:rPr>
          <w:sz w:val="24"/>
          <w:szCs w:val="24"/>
        </w:rPr>
        <w:t>,</w:t>
      </w:r>
      <w:r w:rsidRPr="00053CF8">
        <w:rPr>
          <w:sz w:val="24"/>
          <w:szCs w:val="24"/>
        </w:rPr>
        <w:t xml:space="preserve"> vi havde lavet kystsikring, men det kunne vi afvise. Det var kun nye sten ved trappen. Ikke ved skrænten.</w:t>
      </w:r>
    </w:p>
    <w:p w14:paraId="7C098C53" w14:textId="54606E5C" w:rsidR="0069283F" w:rsidRPr="00053CF8" w:rsidRDefault="0069283F">
      <w:pPr>
        <w:rPr>
          <w:sz w:val="24"/>
          <w:szCs w:val="24"/>
        </w:rPr>
      </w:pPr>
      <w:r w:rsidRPr="00053CF8">
        <w:rPr>
          <w:sz w:val="24"/>
          <w:szCs w:val="24"/>
        </w:rPr>
        <w:lastRenderedPageBreak/>
        <w:t xml:space="preserve">Fart er stadig en udfordring, og det støver samtidig meget i disse tørre perioder. Vi fik sat ekstra fartskilte op ved </w:t>
      </w:r>
      <w:proofErr w:type="spellStart"/>
      <w:r w:rsidRPr="00053CF8">
        <w:rPr>
          <w:sz w:val="24"/>
          <w:szCs w:val="24"/>
        </w:rPr>
        <w:t>Perlevvej</w:t>
      </w:r>
      <w:proofErr w:type="spellEnd"/>
      <w:r w:rsidRPr="00053CF8">
        <w:rPr>
          <w:sz w:val="24"/>
          <w:szCs w:val="24"/>
        </w:rPr>
        <w:t xml:space="preserve"> og Strandhøjen, men har stadig et lille hængeparti på Strandløbervej.</w:t>
      </w:r>
    </w:p>
    <w:p w14:paraId="2618B356" w14:textId="2710362E" w:rsidR="0069283F" w:rsidRPr="00053CF8" w:rsidRDefault="0069283F">
      <w:pPr>
        <w:rPr>
          <w:sz w:val="24"/>
          <w:szCs w:val="24"/>
        </w:rPr>
      </w:pPr>
      <w:r w:rsidRPr="00053CF8">
        <w:rPr>
          <w:sz w:val="24"/>
          <w:szCs w:val="24"/>
        </w:rPr>
        <w:t>Tak til de</w:t>
      </w:r>
      <w:r w:rsidR="00086D10">
        <w:rPr>
          <w:sz w:val="24"/>
          <w:szCs w:val="24"/>
        </w:rPr>
        <w:t>m,</w:t>
      </w:r>
      <w:r w:rsidRPr="00053CF8">
        <w:rPr>
          <w:sz w:val="24"/>
          <w:szCs w:val="24"/>
        </w:rPr>
        <w:t xml:space="preserve"> der hvert år hjælper med at sætte badebroen </w:t>
      </w:r>
      <w:r w:rsidR="00053CF8" w:rsidRPr="00053CF8">
        <w:rPr>
          <w:sz w:val="24"/>
          <w:szCs w:val="24"/>
        </w:rPr>
        <w:t xml:space="preserve">op </w:t>
      </w:r>
      <w:r w:rsidRPr="00053CF8">
        <w:rPr>
          <w:sz w:val="24"/>
          <w:szCs w:val="24"/>
        </w:rPr>
        <w:t xml:space="preserve">og tage den ned i efteråret. Vi glæder os over, at vi har en badebro, selv om vi ikke ejer den. Men vi hjælper med vedligeholdelsesudgifterne og har fået naboforeninger til også at bidrage. Den er helt perfekt, specielt </w:t>
      </w:r>
      <w:r w:rsidR="00086D10">
        <w:rPr>
          <w:sz w:val="24"/>
          <w:szCs w:val="24"/>
        </w:rPr>
        <w:t>nu hvor mange sten er kommet til syne</w:t>
      </w:r>
      <w:r w:rsidRPr="00053CF8">
        <w:rPr>
          <w:sz w:val="24"/>
          <w:szCs w:val="24"/>
        </w:rPr>
        <w:t xml:space="preserve"> på vores strand.</w:t>
      </w:r>
    </w:p>
    <w:p w14:paraId="430B7674" w14:textId="77777777" w:rsidR="00DA5372" w:rsidRPr="00053CF8" w:rsidRDefault="0069283F">
      <w:pPr>
        <w:rPr>
          <w:sz w:val="24"/>
          <w:szCs w:val="24"/>
        </w:rPr>
      </w:pPr>
      <w:r w:rsidRPr="00053CF8">
        <w:rPr>
          <w:sz w:val="24"/>
          <w:szCs w:val="24"/>
        </w:rPr>
        <w:t xml:space="preserve">Vi har jo fået vores egen Facebookgruppe, men har ikke meget aktivitet her, da ikke alle medlemmer er på Facebook. </w:t>
      </w:r>
      <w:r w:rsidR="004D17F7" w:rsidRPr="00053CF8">
        <w:rPr>
          <w:sz w:val="24"/>
          <w:szCs w:val="24"/>
        </w:rPr>
        <w:t xml:space="preserve">Når huse kommer til salg var det oplagt at lægge det ind her, så alle kunne være med til at hjælpe på salget. </w:t>
      </w:r>
    </w:p>
    <w:p w14:paraId="64ED337B" w14:textId="15BE5D3C" w:rsidR="00DA40C1" w:rsidRPr="00053CF8" w:rsidRDefault="0069283F">
      <w:pPr>
        <w:rPr>
          <w:sz w:val="24"/>
          <w:szCs w:val="24"/>
        </w:rPr>
      </w:pPr>
      <w:r w:rsidRPr="00053CF8">
        <w:rPr>
          <w:sz w:val="24"/>
          <w:szCs w:val="24"/>
        </w:rPr>
        <w:t xml:space="preserve">Dog er det dejligt, at gruppen Smørhullet mellem Longvejen og Stendyssevej er mere aktiv, da den jo også dækker nogle af vores naboforeninger. Stor tak til Mona Graae, Strandhøjen, for at holden den i gang. Og der er i øvrigt flere Facebookgrupper ved Drøsselbjerg Strand. </w:t>
      </w:r>
    </w:p>
    <w:p w14:paraId="4F4CB774" w14:textId="4C9BE496" w:rsidR="004D17F7" w:rsidRPr="00053CF8" w:rsidRDefault="004D17F7">
      <w:pPr>
        <w:rPr>
          <w:sz w:val="24"/>
          <w:szCs w:val="24"/>
        </w:rPr>
      </w:pPr>
      <w:r w:rsidRPr="00053CF8">
        <w:rPr>
          <w:sz w:val="24"/>
          <w:szCs w:val="24"/>
        </w:rPr>
        <w:t>I naboforeninger snakkes der en del kloakering, og det bringes jævnligt op i Kalundborg Kommune. De</w:t>
      </w:r>
      <w:r w:rsidR="00086D10">
        <w:rPr>
          <w:sz w:val="24"/>
          <w:szCs w:val="24"/>
        </w:rPr>
        <w:t>,</w:t>
      </w:r>
      <w:r w:rsidRPr="00053CF8">
        <w:rPr>
          <w:sz w:val="24"/>
          <w:szCs w:val="24"/>
        </w:rPr>
        <w:t xml:space="preserve"> der har hus i Slagelse Kommune</w:t>
      </w:r>
      <w:r w:rsidR="00086D10">
        <w:rPr>
          <w:sz w:val="24"/>
          <w:szCs w:val="24"/>
        </w:rPr>
        <w:t>,</w:t>
      </w:r>
      <w:r w:rsidRPr="00053CF8">
        <w:rPr>
          <w:sz w:val="24"/>
          <w:szCs w:val="24"/>
        </w:rPr>
        <w:t xml:space="preserve"> har jo fået kloakeret. Kommunen har ingen aktuelle planer for vores område, men vi vil da gerne høre jeres holdning?</w:t>
      </w:r>
    </w:p>
    <w:p w14:paraId="3E244894" w14:textId="139D1D65" w:rsidR="004D17F7" w:rsidRPr="00053CF8" w:rsidRDefault="004D17F7">
      <w:pPr>
        <w:rPr>
          <w:sz w:val="24"/>
          <w:szCs w:val="24"/>
        </w:rPr>
      </w:pPr>
      <w:r w:rsidRPr="00053CF8">
        <w:rPr>
          <w:sz w:val="24"/>
          <w:szCs w:val="24"/>
        </w:rPr>
        <w:t>Når vi snakker miljø</w:t>
      </w:r>
      <w:r w:rsidR="00086D10">
        <w:rPr>
          <w:sz w:val="24"/>
          <w:szCs w:val="24"/>
        </w:rPr>
        <w:t>,</w:t>
      </w:r>
      <w:r w:rsidRPr="00053CF8">
        <w:rPr>
          <w:sz w:val="24"/>
          <w:szCs w:val="24"/>
        </w:rPr>
        <w:t xml:space="preserve"> skal det også nævnes, at der har været lidt udfordringer med hundelorte på vores veje og stier. Men heldigvis ikke så alvorligt. Vi påtænkte at opsætte små skilte, men hunde kan jo ikke læse!</w:t>
      </w:r>
    </w:p>
    <w:p w14:paraId="249A6408" w14:textId="0D7D6970" w:rsidR="00DA5372" w:rsidRPr="00053CF8" w:rsidRDefault="00976EA0">
      <w:pPr>
        <w:rPr>
          <w:sz w:val="24"/>
          <w:szCs w:val="24"/>
        </w:rPr>
      </w:pPr>
      <w:r w:rsidRPr="00053CF8">
        <w:rPr>
          <w:sz w:val="24"/>
          <w:szCs w:val="24"/>
        </w:rPr>
        <w:t>Vi valgte sidste år et æresmedlem, nemlig Arne, og han fik en flot trøje. Vi har intet i vores vedtægter om æresmedlemmer, så det man</w:t>
      </w:r>
      <w:r w:rsidR="00086D10">
        <w:rPr>
          <w:sz w:val="24"/>
          <w:szCs w:val="24"/>
        </w:rPr>
        <w:t>,</w:t>
      </w:r>
      <w:r w:rsidRPr="00053CF8">
        <w:rPr>
          <w:sz w:val="24"/>
          <w:szCs w:val="24"/>
        </w:rPr>
        <w:t xml:space="preserve"> får er kun trøje og æren. </w:t>
      </w:r>
    </w:p>
    <w:p w14:paraId="2E7A0D48" w14:textId="046B54A1" w:rsidR="004D17F7" w:rsidRPr="00053CF8" w:rsidRDefault="00976EA0">
      <w:pPr>
        <w:rPr>
          <w:sz w:val="24"/>
          <w:szCs w:val="24"/>
        </w:rPr>
      </w:pPr>
      <w:r w:rsidRPr="00053CF8">
        <w:rPr>
          <w:sz w:val="24"/>
          <w:szCs w:val="24"/>
        </w:rPr>
        <w:t>Dejligt Arne bliver ved med at løse flere opgaver, men på sigt skal vi nok ud og købe ekstern hjælp. Vi skal indtil videre glæde os over, at vi har et meget lavt kontingent, når vi sammenligner med de øvrige foreninger herude.</w:t>
      </w:r>
    </w:p>
    <w:p w14:paraId="1350236A" w14:textId="25F22CC9" w:rsidR="00DA5372" w:rsidRPr="00053CF8" w:rsidRDefault="00DA5372">
      <w:pPr>
        <w:rPr>
          <w:sz w:val="24"/>
          <w:szCs w:val="24"/>
        </w:rPr>
      </w:pPr>
      <w:r w:rsidRPr="00053CF8">
        <w:rPr>
          <w:sz w:val="24"/>
          <w:szCs w:val="24"/>
        </w:rPr>
        <w:t>Også stor tak til Tina og Ib på Kløverbakken 17, og Lone og Tommy på Kløverbakken 13 for at tømme skraldestativerne ved stranden. Hvis andre skulle have lyst til at overtage jobbet, er det en mulighed.</w:t>
      </w:r>
    </w:p>
    <w:p w14:paraId="47BFD0AC" w14:textId="2033F5DE" w:rsidR="00976EA0" w:rsidRPr="00053CF8" w:rsidRDefault="00976EA0">
      <w:pPr>
        <w:rPr>
          <w:sz w:val="24"/>
          <w:szCs w:val="24"/>
        </w:rPr>
      </w:pPr>
      <w:r w:rsidRPr="00053CF8">
        <w:rPr>
          <w:sz w:val="24"/>
          <w:szCs w:val="24"/>
        </w:rPr>
        <w:t>Jeg vil slutte med at sige stor tak til Lone for at passe økonomien og til Jørgen for sit sekretærarbejde. Jørgen vil jeg vende tilbage til, da han efter mange år i bestyrelsen har valgt at give stafetten videre.</w:t>
      </w:r>
    </w:p>
    <w:p w14:paraId="75C63F9C" w14:textId="40891DEA" w:rsidR="004D17F7" w:rsidRPr="00053CF8" w:rsidRDefault="00DA5372">
      <w:pPr>
        <w:rPr>
          <w:sz w:val="24"/>
          <w:szCs w:val="24"/>
        </w:rPr>
      </w:pPr>
      <w:r w:rsidRPr="00053CF8">
        <w:rPr>
          <w:sz w:val="24"/>
          <w:szCs w:val="24"/>
        </w:rPr>
        <w:t>POUL BUUR</w:t>
      </w:r>
    </w:p>
    <w:p w14:paraId="4B08CD7A" w14:textId="77777777" w:rsidR="0069283F" w:rsidRPr="00DA5372" w:rsidRDefault="0069283F">
      <w:pPr>
        <w:rPr>
          <w:sz w:val="36"/>
          <w:szCs w:val="36"/>
        </w:rPr>
      </w:pPr>
      <w:bookmarkStart w:id="0" w:name="_GoBack"/>
      <w:bookmarkEnd w:id="0"/>
    </w:p>
    <w:sectPr w:rsidR="0069283F" w:rsidRPr="00DA53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5"/>
    <w:rsid w:val="00053CF8"/>
    <w:rsid w:val="00086D10"/>
    <w:rsid w:val="000A30B5"/>
    <w:rsid w:val="002D3010"/>
    <w:rsid w:val="00310D2B"/>
    <w:rsid w:val="00431A56"/>
    <w:rsid w:val="004D17F7"/>
    <w:rsid w:val="0069283F"/>
    <w:rsid w:val="00705D65"/>
    <w:rsid w:val="00976EA0"/>
    <w:rsid w:val="00D13230"/>
    <w:rsid w:val="00D218FC"/>
    <w:rsid w:val="00DA40C1"/>
    <w:rsid w:val="00DA53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Buur</dc:creator>
  <cp:keywords/>
  <dc:description/>
  <cp:lastModifiedBy>Mona</cp:lastModifiedBy>
  <cp:revision>2</cp:revision>
  <dcterms:created xsi:type="dcterms:W3CDTF">2023-06-22T06:13:00Z</dcterms:created>
  <dcterms:modified xsi:type="dcterms:W3CDTF">2023-06-22T06:13:00Z</dcterms:modified>
</cp:coreProperties>
</file>